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84"/>
      </w:tblGrid>
      <w:tr w:rsidR="7930263C" w14:paraId="6D6E7A14" w14:textId="77777777" w:rsidTr="7930263C">
        <w:trPr>
          <w:trHeight w:val="300"/>
        </w:trPr>
        <w:tc>
          <w:tcPr>
            <w:tcW w:w="6084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907"/>
            </w:tblGrid>
            <w:tr w:rsidR="7930263C" w14:paraId="5B4DE4E7" w14:textId="77777777" w:rsidTr="7930263C">
              <w:trPr>
                <w:trHeight w:val="300"/>
              </w:trPr>
              <w:tc>
                <w:tcPr>
                  <w:tcW w:w="5907" w:type="dxa"/>
                </w:tcPr>
                <w:p w14:paraId="1D45F0F2" w14:textId="65868D16" w:rsidR="50C9AB43" w:rsidRPr="00ED0448" w:rsidRDefault="50C9AB43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ED0448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Å</w:t>
                  </w:r>
                  <w:r w:rsidR="7930263C" w:rsidRPr="00ED0448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rsplan for historie 6 klasse 2022-23 </w:t>
                  </w:r>
                </w:p>
                <w:p w14:paraId="16BD3BF2" w14:textId="226E1C72" w:rsidR="7930263C" w:rsidRPr="00ED0448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ED0448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 xml:space="preserve"> </w:t>
                  </w:r>
                </w:p>
                <w:p w14:paraId="20BE5936" w14:textId="7F899D64" w:rsidR="7930263C" w:rsidRPr="00ED0448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ED0448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Planen er fleksibel, da det ikke altid er lige til at forudsige hvor længe de forskellige forløb tager, men her er de forskellige emner vi vil tage op I løbet af skoleåret.</w:t>
                  </w:r>
                </w:p>
                <w:p w14:paraId="6CCE9291" w14:textId="1712BC5D" w:rsidR="08B02805" w:rsidRPr="00ED0448" w:rsidRDefault="08B02805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</w:pPr>
                  <w:r w:rsidRPr="00ED0448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da-DK"/>
                    </w:rPr>
                    <w:t>Det først emne vi tager op er Christian d. 4, da vi havde ne byvandring før sommeren som netop handlede om København i hans tid, og hvilken betydning han har haft for byen.</w:t>
                  </w:r>
                </w:p>
                <w:p w14:paraId="0D0FAB20" w14:textId="1A4BAF69" w:rsidR="08B02805" w:rsidRDefault="00ED0448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hyperlink r:id="rId4">
                    <w:r w:rsidR="08B02805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https://historie.alinea.dk/course/9zYi-christian-4?portalclick=coursessection</w:t>
                    </w:r>
                  </w:hyperlink>
                </w:p>
                <w:p w14:paraId="6D6B1BA9" w14:textId="647494AC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13FE4C09" w14:textId="735FBD44" w:rsidR="08B02805" w:rsidRDefault="08B02805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Så vil vi tage fat på Kolonier og slaver, hvor vi ser på hv</w:t>
                  </w:r>
                  <w:r w:rsidR="3EC37C13"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ilke kolonier Danmark har haft og hvordan de har indvirket på Danmarks udvikling.</w:t>
                  </w:r>
                </w:p>
                <w:p w14:paraId="257730D0" w14:textId="52FFA22E" w:rsidR="3EC37C13" w:rsidRDefault="00ED0448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hyperlink r:id="rId5">
                    <w:r w:rsidR="3EC37C13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https://historie.alinea.dk/course/aQ7Q-kolonier-og-slaver?portalclick=courseslibrary</w:t>
                    </w:r>
                  </w:hyperlink>
                </w:p>
                <w:p w14:paraId="3235509B" w14:textId="608511C6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15211D92" w14:textId="78D24608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77FD71F8" w14:textId="506553BA" w:rsidR="3EC37C13" w:rsidRDefault="3EC37C13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Det næste f</w:t>
                  </w:r>
                  <w:r w:rsidR="7930263C"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orløb handler om demokrati, og særligt det danske demokrati, dets historie og udvikling igennem tiden. Vi arbejder med problemstilling, og optager videoer undervejs, for at måle vores fremskridt.</w:t>
                  </w:r>
                </w:p>
                <w:p w14:paraId="6C2AAF07" w14:textId="38E6091A" w:rsidR="20CC2449" w:rsidRDefault="00ED0448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hyperlink r:id="rId6">
                    <w:r w:rsidR="20CC2449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https://historie.alinea.dk/course/QqaD-danskernes-historie-demokrati?portalclick=courseslibrary</w:t>
                    </w:r>
                  </w:hyperlink>
                </w:p>
                <w:p w14:paraId="47B55CD0" w14:textId="113F2420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084B0C5B" w14:textId="090581D8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2BE2E4B1" w14:textId="70E068F8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Dette forløb er om det nordiske samarbejde I middelalderen, hvor vi skal se på de politiske og herunder historiske forhold som eksisterede I middelalderen I norden. Herunder sætter vi fokus på kalmar unionen og hvad den indeholdt og gjorde ved de nordiske lande. </w:t>
                  </w:r>
                </w:p>
                <w:p w14:paraId="62EE0D65" w14:textId="1F10EB0B" w:rsidR="60B74287" w:rsidRDefault="00ED0448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hyperlink r:id="rId7">
                    <w:r w:rsidR="60B74287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https://historie.alinea.dk/course/a5hS-kalmarunionen</w:t>
                    </w:r>
                  </w:hyperlink>
                </w:p>
                <w:p w14:paraId="3B89C89B" w14:textId="03DB4B6B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6CC3455D" w14:textId="46A4CF74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I dette forløb skal I arbejde med reformationen samt magtforholdet mellem konge, kirke og adel i Danmark fra ca. 1500 til 1660. </w:t>
                  </w:r>
                </w:p>
                <w:p w14:paraId="222C729F" w14:textId="6AABF276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  <w:hyperlink r:id="rId8">
                    <w:r w:rsidR="5A42641D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https://historie.alinea.dk/course/9Kab-reformationen?portalclick=courseslibrary</w:t>
                    </w:r>
                  </w:hyperlink>
                </w:p>
                <w:p w14:paraId="48709C25" w14:textId="460B856A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033338B6" w14:textId="2E6A25FA" w:rsidR="5A42641D" w:rsidRDefault="5A42641D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>Forløber hedder pest eller kolera, og ser på de historiske epidimier der har været, og vi vil selvfølgelig også se på den epidimi eleverne selv har oplevet.</w:t>
                  </w:r>
                </w:p>
                <w:p w14:paraId="6A56D1B4" w14:textId="727DAD85" w:rsidR="5A42641D" w:rsidRDefault="00ED0448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hyperlink r:id="rId9">
                    <w:r w:rsidR="5A42641D" w:rsidRPr="7930263C">
                      <w:rPr>
                        <w:rStyle w:val="Hyperlink"/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https://historie.alinea.dk/course/rXlw-pest-eller-kolera?portalclick=courseslibrary</w:t>
                    </w:r>
                  </w:hyperlink>
                </w:p>
                <w:p w14:paraId="4562CA66" w14:textId="7486801A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7240A55F" w14:textId="67A6C0FB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</w:p>
                <w:p w14:paraId="7C312775" w14:textId="3DC7D3BD" w:rsidR="01FA19EC" w:rsidRDefault="01FA19EC" w:rsidP="7930263C">
                  <w:pPr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color w:val="000000" w:themeColor="text1"/>
                      <w:sz w:val="24"/>
                      <w:szCs w:val="24"/>
                    </w:rPr>
                    <w:t>Kilder vil der blive talt meget om, da det er grundlaget for historisk forskning, og hvordan vi fortolker historien.</w:t>
                  </w:r>
                </w:p>
                <w:p w14:paraId="0145BECE" w14:textId="5D350F94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  <w:p w14:paraId="092F66D0" w14:textId="35034763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Der vil forekomme flere emner, som vil komme op I løbrt af skoleåret, alt efter hvad der interesserer eleverne, eller </w:t>
                  </w: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lastRenderedPageBreak/>
                    <w:t xml:space="preserve">hvis der skulle opstå en situation som kræver belysning af et emne. </w:t>
                  </w:r>
                </w:p>
                <w:p w14:paraId="4318D0DC" w14:textId="7BA93692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 </w:t>
                  </w:r>
                </w:p>
                <w:p w14:paraId="4DA73F22" w14:textId="19B6D8A1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Med venlig hilsen </w:t>
                  </w:r>
                </w:p>
                <w:p w14:paraId="23973026" w14:textId="2ABF46E9" w:rsidR="7930263C" w:rsidRDefault="7930263C" w:rsidP="7930263C">
                  <w:pPr>
                    <w:spacing w:after="0" w:line="240" w:lineRule="exact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  <w:r w:rsidRPr="7930263C"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  <w:t xml:space="preserve">Lars Christensen </w:t>
                  </w:r>
                </w:p>
              </w:tc>
            </w:tr>
          </w:tbl>
          <w:p w14:paraId="40A7B0C3" w14:textId="63AE00DD" w:rsidR="7930263C" w:rsidRDefault="7930263C"/>
        </w:tc>
      </w:tr>
    </w:tbl>
    <w:p w14:paraId="70A21C7F" w14:textId="28A48EFF" w:rsidR="7930263C" w:rsidRDefault="7930263C" w:rsidP="7930263C">
      <w:pPr>
        <w:rPr>
          <w:rFonts w:ascii="Verdana" w:eastAsia="Verdana" w:hAnsi="Verdana" w:cs="Verdana"/>
          <w:color w:val="000000" w:themeColor="text1"/>
          <w:sz w:val="16"/>
          <w:szCs w:val="16"/>
        </w:rPr>
      </w:pPr>
    </w:p>
    <w:sectPr w:rsidR="7930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255861"/>
    <w:rsid w:val="00ED0448"/>
    <w:rsid w:val="01259C95"/>
    <w:rsid w:val="01FA19EC"/>
    <w:rsid w:val="02C16CF6"/>
    <w:rsid w:val="03941A06"/>
    <w:rsid w:val="08678B29"/>
    <w:rsid w:val="089552F4"/>
    <w:rsid w:val="08B02805"/>
    <w:rsid w:val="107A8A94"/>
    <w:rsid w:val="16E9CC18"/>
    <w:rsid w:val="1EF4DDFD"/>
    <w:rsid w:val="20CC2449"/>
    <w:rsid w:val="238259E6"/>
    <w:rsid w:val="24A2E9B6"/>
    <w:rsid w:val="34255861"/>
    <w:rsid w:val="350623CB"/>
    <w:rsid w:val="387541D1"/>
    <w:rsid w:val="3EC37C13"/>
    <w:rsid w:val="447A2E74"/>
    <w:rsid w:val="50C9AB43"/>
    <w:rsid w:val="5A42641D"/>
    <w:rsid w:val="60B74287"/>
    <w:rsid w:val="6760A8FE"/>
    <w:rsid w:val="7851675E"/>
    <w:rsid w:val="7930263C"/>
    <w:rsid w:val="7EC0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5861"/>
  <w15:chartTrackingRefBased/>
  <w15:docId w15:val="{E83B3C15-4982-4082-B21C-5ECCB2E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e.alinea.dk/course/9Kab-reformationen?portalclick=courses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ie.alinea.dk/course/a5hS-kalmarunio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ie.alinea.dk/course/QqaD-danskernes-historie-demokrati?portalclick=courseslibr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e.alinea.dk/course/aQ7Q-kolonier-og-slaver?portalclick=courseslibra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istorie.alinea.dk/course/9zYi-christian-4?portalclick=coursessection" TargetMode="External"/><Relationship Id="rId9" Type="http://schemas.openxmlformats.org/officeDocument/2006/relationships/hyperlink" Target="https://historie.alinea.dk/course/rXlw-pest-eller-kolera?portalclick=courses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Christensen</dc:creator>
  <cp:keywords/>
  <dc:description/>
  <cp:lastModifiedBy>Viceskoleleder</cp:lastModifiedBy>
  <cp:revision>2</cp:revision>
  <dcterms:created xsi:type="dcterms:W3CDTF">2024-01-18T11:37:00Z</dcterms:created>
  <dcterms:modified xsi:type="dcterms:W3CDTF">2024-01-18T11:37:00Z</dcterms:modified>
</cp:coreProperties>
</file>