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EE1F" w14:textId="2363F1D2" w:rsidR="00A906D0" w:rsidRPr="00DF016C" w:rsidRDefault="000F370A">
      <w:pPr>
        <w:rPr>
          <w:b/>
          <w:bCs/>
          <w:sz w:val="36"/>
          <w:szCs w:val="36"/>
          <w:lang w:val="da-DK"/>
        </w:rPr>
      </w:pPr>
      <w:r w:rsidRPr="00DF016C">
        <w:rPr>
          <w:b/>
          <w:bCs/>
          <w:sz w:val="36"/>
          <w:szCs w:val="36"/>
          <w:lang w:val="da-DK"/>
        </w:rPr>
        <w:t xml:space="preserve">Year Plan </w:t>
      </w:r>
      <w:r w:rsidR="00DF016C" w:rsidRPr="00DF016C">
        <w:rPr>
          <w:b/>
          <w:bCs/>
          <w:sz w:val="36"/>
          <w:szCs w:val="36"/>
          <w:lang w:val="da-DK"/>
        </w:rPr>
        <w:t xml:space="preserve">fysik kemi </w:t>
      </w:r>
      <w:proofErr w:type="gramStart"/>
      <w:r w:rsidR="00DF016C" w:rsidRPr="00DF016C">
        <w:rPr>
          <w:b/>
          <w:bCs/>
          <w:sz w:val="36"/>
          <w:szCs w:val="36"/>
          <w:lang w:val="da-DK"/>
        </w:rPr>
        <w:t>grade</w:t>
      </w:r>
      <w:proofErr w:type="gramEnd"/>
      <w:r w:rsidR="00DF016C" w:rsidRPr="00DF016C">
        <w:rPr>
          <w:b/>
          <w:bCs/>
          <w:sz w:val="36"/>
          <w:szCs w:val="36"/>
          <w:lang w:val="da-DK"/>
        </w:rPr>
        <w:t xml:space="preserve"> 9 2023 2024</w:t>
      </w:r>
    </w:p>
    <w:p w14:paraId="2707B455" w14:textId="77777777" w:rsidR="000F370A" w:rsidRPr="00DF016C" w:rsidRDefault="000F370A">
      <w:pPr>
        <w:rPr>
          <w:lang w:val="da-DK"/>
        </w:rPr>
      </w:pPr>
    </w:p>
    <w:p w14:paraId="51EC3152" w14:textId="77777777" w:rsidR="000F370A" w:rsidRDefault="000F370A"/>
    <w:p w14:paraId="6A8FA247" w14:textId="0E4CAAE2" w:rsidR="00DF016C" w:rsidRDefault="00DF016C">
      <w:r>
        <w:fldChar w:fldCharType="begin"/>
      </w:r>
      <w:r>
        <w:instrText xml:space="preserve"> INCLUDEPICTURE "https://img.freepik.com/premium-photo/science-background-illustration-scientific-design-flasks-glass-chemistry-physics-elements_839051-3746.jpg"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E446A6F" wp14:editId="11B3DEFF">
            <wp:extent cx="5124734" cy="3416300"/>
            <wp:effectExtent l="0" t="0" r="6350" b="0"/>
            <wp:docPr id="2041379090" name="Picture 2" descr="Science background illustration scientific design Flasks glass and chemistry physics 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ence background illustration scientific design Flasks glass and chemistry physics elemen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61" cy="341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589F1C6" w14:textId="77777777" w:rsidR="00DF016C" w:rsidRDefault="00DF016C"/>
    <w:p w14:paraId="4AFACBDA" w14:textId="77777777" w:rsidR="00DF016C" w:rsidRDefault="00DF016C"/>
    <w:p w14:paraId="3926530B" w14:textId="77777777" w:rsidR="00DF016C" w:rsidRPr="00DF016C" w:rsidRDefault="00DF01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370A" w:rsidRPr="00DF016C" w14:paraId="7EACBE96" w14:textId="77777777" w:rsidTr="000F370A">
        <w:tc>
          <w:tcPr>
            <w:tcW w:w="4508" w:type="dxa"/>
          </w:tcPr>
          <w:p w14:paraId="4DD21487" w14:textId="7954BC9F" w:rsidR="000F370A" w:rsidRPr="00DF016C" w:rsidRDefault="000F370A">
            <w:pPr>
              <w:rPr>
                <w:b/>
                <w:bCs/>
                <w:sz w:val="36"/>
                <w:szCs w:val="36"/>
                <w:lang w:val="da-DK"/>
              </w:rPr>
            </w:pPr>
            <w:proofErr w:type="spellStart"/>
            <w:r w:rsidRPr="00DF016C">
              <w:rPr>
                <w:b/>
                <w:bCs/>
                <w:sz w:val="36"/>
                <w:szCs w:val="36"/>
                <w:lang w:val="da-DK"/>
              </w:rPr>
              <w:t>Topic</w:t>
            </w:r>
            <w:proofErr w:type="spellEnd"/>
          </w:p>
        </w:tc>
        <w:tc>
          <w:tcPr>
            <w:tcW w:w="4508" w:type="dxa"/>
          </w:tcPr>
          <w:p w14:paraId="0F6A5E35" w14:textId="53835503" w:rsidR="000F370A" w:rsidRPr="00DF016C" w:rsidRDefault="000F370A">
            <w:pPr>
              <w:rPr>
                <w:b/>
                <w:bCs/>
                <w:sz w:val="36"/>
                <w:szCs w:val="36"/>
                <w:lang w:val="da-DK"/>
              </w:rPr>
            </w:pPr>
            <w:proofErr w:type="spellStart"/>
            <w:r w:rsidRPr="00DF016C">
              <w:rPr>
                <w:b/>
                <w:bCs/>
                <w:sz w:val="36"/>
                <w:szCs w:val="36"/>
                <w:lang w:val="da-DK"/>
              </w:rPr>
              <w:t>Week</w:t>
            </w:r>
            <w:proofErr w:type="spellEnd"/>
            <w:r w:rsidRPr="00DF016C">
              <w:rPr>
                <w:b/>
                <w:bCs/>
                <w:sz w:val="36"/>
                <w:szCs w:val="36"/>
                <w:lang w:val="da-DK"/>
              </w:rPr>
              <w:t xml:space="preserve"> </w:t>
            </w:r>
            <w:proofErr w:type="spellStart"/>
            <w:r w:rsidRPr="00DF016C">
              <w:rPr>
                <w:b/>
                <w:bCs/>
                <w:sz w:val="36"/>
                <w:szCs w:val="36"/>
                <w:lang w:val="da-DK"/>
              </w:rPr>
              <w:t>number</w:t>
            </w:r>
            <w:proofErr w:type="spellEnd"/>
          </w:p>
        </w:tc>
      </w:tr>
      <w:tr w:rsidR="00DF016C" w14:paraId="66A11778" w14:textId="77777777" w:rsidTr="000F370A">
        <w:tc>
          <w:tcPr>
            <w:tcW w:w="4508" w:type="dxa"/>
          </w:tcPr>
          <w:p w14:paraId="070B8A9F" w14:textId="18552A11" w:rsidR="00DF016C" w:rsidRPr="00DF016C" w:rsidRDefault="00DF016C" w:rsidP="000F370A">
            <w:pPr>
              <w:rPr>
                <w:b/>
                <w:bCs/>
                <w:sz w:val="36"/>
                <w:szCs w:val="36"/>
              </w:rPr>
            </w:pPr>
            <w:r w:rsidRPr="00DF016C">
              <w:rPr>
                <w:b/>
                <w:bCs/>
                <w:sz w:val="36"/>
                <w:szCs w:val="36"/>
              </w:rPr>
              <w:t>Radioactivity</w:t>
            </w:r>
          </w:p>
        </w:tc>
        <w:tc>
          <w:tcPr>
            <w:tcW w:w="4508" w:type="dxa"/>
          </w:tcPr>
          <w:p w14:paraId="60D1AB2F" w14:textId="77777777" w:rsidR="00DF016C" w:rsidRDefault="00DF016C">
            <w:pPr>
              <w:rPr>
                <w:lang w:val="da-DK"/>
              </w:rPr>
            </w:pPr>
          </w:p>
        </w:tc>
      </w:tr>
      <w:tr w:rsidR="000F370A" w14:paraId="13C58868" w14:textId="77777777" w:rsidTr="000F370A">
        <w:tc>
          <w:tcPr>
            <w:tcW w:w="4508" w:type="dxa"/>
          </w:tcPr>
          <w:p w14:paraId="5BC42BF0" w14:textId="7C8AF48F" w:rsidR="000F370A" w:rsidRPr="000F370A" w:rsidRDefault="000F370A" w:rsidP="000F370A">
            <w:r w:rsidRPr="000F370A">
              <w:t xml:space="preserve">Introduction.  The history of </w:t>
            </w:r>
            <w:r w:rsidR="00DF016C" w:rsidRPr="000F370A">
              <w:t>radioactivity</w:t>
            </w:r>
          </w:p>
          <w:p w14:paraId="44188E8E" w14:textId="77777777" w:rsidR="000F370A" w:rsidRPr="000F370A" w:rsidRDefault="000F370A"/>
        </w:tc>
        <w:tc>
          <w:tcPr>
            <w:tcW w:w="4508" w:type="dxa"/>
          </w:tcPr>
          <w:p w14:paraId="7D21C668" w14:textId="01A8E167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32</w:t>
            </w:r>
          </w:p>
        </w:tc>
      </w:tr>
      <w:tr w:rsidR="000F370A" w14:paraId="63702B7C" w14:textId="77777777" w:rsidTr="000F370A">
        <w:tc>
          <w:tcPr>
            <w:tcW w:w="4508" w:type="dxa"/>
          </w:tcPr>
          <w:p w14:paraId="1978648F" w14:textId="79D50FC0" w:rsidR="000F370A" w:rsidRPr="000F370A" w:rsidRDefault="000F370A" w:rsidP="000F370A">
            <w:r w:rsidRPr="000F370A">
              <w:t xml:space="preserve">Properties of 3 kinds, atomic reactions for 3 kinds. </w:t>
            </w:r>
          </w:p>
          <w:p w14:paraId="1C0EC497" w14:textId="77777777" w:rsidR="000F370A" w:rsidRPr="00DF016C" w:rsidRDefault="000F370A"/>
        </w:tc>
        <w:tc>
          <w:tcPr>
            <w:tcW w:w="4508" w:type="dxa"/>
          </w:tcPr>
          <w:p w14:paraId="7D98A147" w14:textId="7C658325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33</w:t>
            </w:r>
          </w:p>
        </w:tc>
      </w:tr>
      <w:tr w:rsidR="000F370A" w14:paraId="43545EDC" w14:textId="77777777" w:rsidTr="000F370A">
        <w:tc>
          <w:tcPr>
            <w:tcW w:w="4508" w:type="dxa"/>
          </w:tcPr>
          <w:p w14:paraId="61411647" w14:textId="7DCA380D" w:rsidR="000F370A" w:rsidRPr="000F370A" w:rsidRDefault="000F370A">
            <w:r w:rsidRPr="000F370A">
              <w:t>Experiments related to properties.</w:t>
            </w:r>
            <w:r>
              <w:t xml:space="preserve">  Penetration.  Background radiation</w:t>
            </w:r>
          </w:p>
        </w:tc>
        <w:tc>
          <w:tcPr>
            <w:tcW w:w="4508" w:type="dxa"/>
          </w:tcPr>
          <w:p w14:paraId="190080A8" w14:textId="0C1CE39F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34</w:t>
            </w:r>
          </w:p>
        </w:tc>
      </w:tr>
      <w:tr w:rsidR="000F370A" w14:paraId="6CCFC9AD" w14:textId="77777777" w:rsidTr="000F370A">
        <w:tc>
          <w:tcPr>
            <w:tcW w:w="4508" w:type="dxa"/>
          </w:tcPr>
          <w:p w14:paraId="51EA29C2" w14:textId="7C6951B5" w:rsidR="000F370A" w:rsidRPr="000F370A" w:rsidRDefault="000F370A" w:rsidP="000F370A">
            <w:r w:rsidRPr="000F370A">
              <w:t xml:space="preserve">Ionising radiation and health.  Uses of </w:t>
            </w:r>
            <w:r w:rsidR="00DF016C" w:rsidRPr="000F370A">
              <w:t>radioactivity</w:t>
            </w:r>
            <w:r w:rsidRPr="000F370A">
              <w:t>.  Risks of radioactivity.  Experiments linked to this theme.</w:t>
            </w:r>
          </w:p>
          <w:p w14:paraId="16C7EFBF" w14:textId="77777777" w:rsidR="000F370A" w:rsidRPr="000F370A" w:rsidRDefault="000F370A"/>
        </w:tc>
        <w:tc>
          <w:tcPr>
            <w:tcW w:w="4508" w:type="dxa"/>
          </w:tcPr>
          <w:p w14:paraId="0F45335A" w14:textId="19423DF6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35</w:t>
            </w:r>
          </w:p>
        </w:tc>
      </w:tr>
      <w:tr w:rsidR="000F370A" w14:paraId="753E717C" w14:textId="77777777" w:rsidTr="000F370A">
        <w:tc>
          <w:tcPr>
            <w:tcW w:w="4508" w:type="dxa"/>
          </w:tcPr>
          <w:p w14:paraId="0EC8F638" w14:textId="77777777" w:rsidR="000F370A" w:rsidRPr="000F370A" w:rsidRDefault="000F370A" w:rsidP="000F370A">
            <w:proofErr w:type="spellStart"/>
            <w:r w:rsidRPr="000F370A">
              <w:t>Half life</w:t>
            </w:r>
            <w:proofErr w:type="spellEnd"/>
            <w:r w:rsidRPr="000F370A">
              <w:t xml:space="preserve">.  Uses and modelling.  </w:t>
            </w:r>
          </w:p>
          <w:p w14:paraId="7A78E4B6" w14:textId="77777777" w:rsidR="000F370A" w:rsidRPr="000F370A" w:rsidRDefault="000F370A"/>
        </w:tc>
        <w:tc>
          <w:tcPr>
            <w:tcW w:w="4508" w:type="dxa"/>
          </w:tcPr>
          <w:p w14:paraId="0AEB057E" w14:textId="179939A2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36</w:t>
            </w:r>
          </w:p>
        </w:tc>
      </w:tr>
      <w:tr w:rsidR="000F370A" w14:paraId="15BE3958" w14:textId="77777777" w:rsidTr="000F370A">
        <w:tc>
          <w:tcPr>
            <w:tcW w:w="4508" w:type="dxa"/>
          </w:tcPr>
          <w:p w14:paraId="7794A385" w14:textId="77777777" w:rsidR="000F370A" w:rsidRDefault="000F370A">
            <w:pPr>
              <w:rPr>
                <w:lang w:val="da-DK"/>
              </w:rPr>
            </w:pPr>
          </w:p>
        </w:tc>
        <w:tc>
          <w:tcPr>
            <w:tcW w:w="4508" w:type="dxa"/>
          </w:tcPr>
          <w:p w14:paraId="1C5220BA" w14:textId="6BF01E00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37 London</w:t>
            </w:r>
          </w:p>
        </w:tc>
      </w:tr>
      <w:tr w:rsidR="000F370A" w14:paraId="12B3EBDF" w14:textId="77777777" w:rsidTr="000F370A">
        <w:tc>
          <w:tcPr>
            <w:tcW w:w="4508" w:type="dxa"/>
          </w:tcPr>
          <w:p w14:paraId="5D97D8C4" w14:textId="77777777" w:rsidR="000F370A" w:rsidRPr="000F370A" w:rsidRDefault="000F370A" w:rsidP="000F370A">
            <w:r w:rsidRPr="000F370A">
              <w:t>Nuclear energy.  Advantages and disadvantages.  The role it could play in climate change.</w:t>
            </w:r>
          </w:p>
          <w:p w14:paraId="3DAA9A2B" w14:textId="77777777" w:rsidR="000F370A" w:rsidRPr="000F370A" w:rsidRDefault="000F370A"/>
        </w:tc>
        <w:tc>
          <w:tcPr>
            <w:tcW w:w="4508" w:type="dxa"/>
          </w:tcPr>
          <w:p w14:paraId="54E93C1C" w14:textId="41B24AB6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38</w:t>
            </w:r>
          </w:p>
        </w:tc>
      </w:tr>
      <w:tr w:rsidR="000F370A" w14:paraId="4CEAD164" w14:textId="77777777" w:rsidTr="000F370A">
        <w:tc>
          <w:tcPr>
            <w:tcW w:w="4508" w:type="dxa"/>
          </w:tcPr>
          <w:p w14:paraId="643D49BA" w14:textId="6F707FB1" w:rsidR="000F370A" w:rsidRPr="000F370A" w:rsidRDefault="000F370A" w:rsidP="000F370A">
            <w:r w:rsidRPr="000F370A">
              <w:lastRenderedPageBreak/>
              <w:t>The role of radioactivity in the Earth’s history.  Albedo effect, and how volcanic activity created the greenhouse effect.</w:t>
            </w:r>
          </w:p>
          <w:p w14:paraId="1B6C7A7E" w14:textId="77777777" w:rsidR="000F370A" w:rsidRPr="000F370A" w:rsidRDefault="000F370A"/>
        </w:tc>
        <w:tc>
          <w:tcPr>
            <w:tcW w:w="4508" w:type="dxa"/>
          </w:tcPr>
          <w:p w14:paraId="2BA3FB42" w14:textId="57E8F217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39</w:t>
            </w:r>
          </w:p>
        </w:tc>
      </w:tr>
      <w:tr w:rsidR="000F370A" w14:paraId="24EF7979" w14:textId="77777777" w:rsidTr="000F370A">
        <w:tc>
          <w:tcPr>
            <w:tcW w:w="4508" w:type="dxa"/>
          </w:tcPr>
          <w:p w14:paraId="5F621D0D" w14:textId="77777777" w:rsidR="000F370A" w:rsidRDefault="00DF016C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Earthquake</w:t>
            </w:r>
            <w:proofErr w:type="spellEnd"/>
            <w:r>
              <w:rPr>
                <w:lang w:val="da-DK"/>
              </w:rPr>
              <w:t xml:space="preserve"> in Japan</w:t>
            </w:r>
          </w:p>
          <w:p w14:paraId="5A868058" w14:textId="77777777" w:rsidR="00DF016C" w:rsidRDefault="00DF016C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Waves</w:t>
            </w:r>
            <w:proofErr w:type="spellEnd"/>
          </w:p>
          <w:p w14:paraId="3FFBFE1C" w14:textId="77777777" w:rsidR="00DF016C" w:rsidRDefault="00DF016C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Radioactivity</w:t>
            </w:r>
            <w:proofErr w:type="spellEnd"/>
          </w:p>
          <w:p w14:paraId="676FCEEE" w14:textId="1ADD6B59" w:rsidR="00DF016C" w:rsidRPr="00DF016C" w:rsidRDefault="00DF016C">
            <w:r w:rsidRPr="00DF016C">
              <w:t>Linked to volcanic work in geo</w:t>
            </w:r>
          </w:p>
        </w:tc>
        <w:tc>
          <w:tcPr>
            <w:tcW w:w="4508" w:type="dxa"/>
          </w:tcPr>
          <w:p w14:paraId="476265FD" w14:textId="6B9299EB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40</w:t>
            </w:r>
          </w:p>
        </w:tc>
      </w:tr>
      <w:tr w:rsidR="000F370A" w14:paraId="2C184020" w14:textId="77777777" w:rsidTr="000F370A">
        <w:tc>
          <w:tcPr>
            <w:tcW w:w="4508" w:type="dxa"/>
          </w:tcPr>
          <w:p w14:paraId="1213D347" w14:textId="24CC534A" w:rsidR="000F370A" w:rsidRPr="00DF016C" w:rsidRDefault="000F370A">
            <w:r w:rsidRPr="00DF016C">
              <w:t xml:space="preserve">Exam and </w:t>
            </w:r>
            <w:proofErr w:type="spellStart"/>
            <w:r w:rsidRPr="00DF016C">
              <w:t>fællesforløb</w:t>
            </w:r>
            <w:proofErr w:type="spellEnd"/>
            <w:r w:rsidR="00DF016C" w:rsidRPr="00DF016C">
              <w:t xml:space="preserve"> in 2 a</w:t>
            </w:r>
            <w:r w:rsidR="00DF016C">
              <w:t>reas: consider earthquake in Japan, sustainable production of energy, climate change in relation to pollution</w:t>
            </w:r>
          </w:p>
        </w:tc>
        <w:tc>
          <w:tcPr>
            <w:tcW w:w="4508" w:type="dxa"/>
          </w:tcPr>
          <w:p w14:paraId="1D9D06BD" w14:textId="78AF99E0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41</w:t>
            </w:r>
          </w:p>
        </w:tc>
      </w:tr>
      <w:tr w:rsidR="000F370A" w14:paraId="47ECB8BA" w14:textId="77777777" w:rsidTr="000F370A">
        <w:tc>
          <w:tcPr>
            <w:tcW w:w="4508" w:type="dxa"/>
          </w:tcPr>
          <w:p w14:paraId="3960DFB2" w14:textId="77777777" w:rsidR="000F370A" w:rsidRDefault="000F370A">
            <w:pPr>
              <w:rPr>
                <w:lang w:val="da-DK"/>
              </w:rPr>
            </w:pPr>
          </w:p>
        </w:tc>
        <w:tc>
          <w:tcPr>
            <w:tcW w:w="4508" w:type="dxa"/>
          </w:tcPr>
          <w:p w14:paraId="547281DC" w14:textId="096963B8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 xml:space="preserve">42 </w:t>
            </w:r>
            <w:proofErr w:type="spellStart"/>
            <w:r>
              <w:rPr>
                <w:lang w:val="da-DK"/>
              </w:rPr>
              <w:t>half</w:t>
            </w:r>
            <w:proofErr w:type="spellEnd"/>
            <w:r>
              <w:rPr>
                <w:lang w:val="da-DK"/>
              </w:rPr>
              <w:t xml:space="preserve"> term</w:t>
            </w:r>
          </w:p>
        </w:tc>
      </w:tr>
      <w:tr w:rsidR="000F370A" w14:paraId="0BB3A861" w14:textId="77777777" w:rsidTr="000F370A">
        <w:tc>
          <w:tcPr>
            <w:tcW w:w="4508" w:type="dxa"/>
          </w:tcPr>
          <w:p w14:paraId="5F778F4F" w14:textId="77777777" w:rsidR="000F370A" w:rsidRDefault="000F370A">
            <w:pPr>
              <w:rPr>
                <w:lang w:val="da-DK"/>
              </w:rPr>
            </w:pPr>
          </w:p>
        </w:tc>
        <w:tc>
          <w:tcPr>
            <w:tcW w:w="4508" w:type="dxa"/>
          </w:tcPr>
          <w:p w14:paraId="08C1BE71" w14:textId="16FBB48A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 xml:space="preserve">43 </w:t>
            </w:r>
            <w:proofErr w:type="spellStart"/>
            <w:r>
              <w:rPr>
                <w:lang w:val="da-DK"/>
              </w:rPr>
              <w:t>exams</w:t>
            </w:r>
            <w:proofErr w:type="spellEnd"/>
          </w:p>
        </w:tc>
      </w:tr>
      <w:tr w:rsidR="00DF016C" w14:paraId="28306D96" w14:textId="77777777" w:rsidTr="000F370A">
        <w:tc>
          <w:tcPr>
            <w:tcW w:w="4508" w:type="dxa"/>
          </w:tcPr>
          <w:p w14:paraId="53ADD05E" w14:textId="15A6CA86" w:rsidR="00DF016C" w:rsidRPr="00DF016C" w:rsidRDefault="00DF016C" w:rsidP="000F370A">
            <w:pPr>
              <w:rPr>
                <w:b/>
                <w:bCs/>
                <w:sz w:val="36"/>
                <w:szCs w:val="36"/>
              </w:rPr>
            </w:pPr>
            <w:r w:rsidRPr="00DF016C">
              <w:rPr>
                <w:b/>
                <w:bCs/>
                <w:sz w:val="36"/>
                <w:szCs w:val="36"/>
              </w:rPr>
              <w:t>A Journey to Space</w:t>
            </w:r>
          </w:p>
        </w:tc>
        <w:tc>
          <w:tcPr>
            <w:tcW w:w="4508" w:type="dxa"/>
          </w:tcPr>
          <w:p w14:paraId="4E1F774C" w14:textId="77777777" w:rsidR="00DF016C" w:rsidRDefault="00DF016C">
            <w:pPr>
              <w:rPr>
                <w:lang w:val="da-DK"/>
              </w:rPr>
            </w:pPr>
          </w:p>
        </w:tc>
      </w:tr>
      <w:tr w:rsidR="000F370A" w14:paraId="21055DD5" w14:textId="77777777" w:rsidTr="000F370A">
        <w:tc>
          <w:tcPr>
            <w:tcW w:w="4508" w:type="dxa"/>
          </w:tcPr>
          <w:p w14:paraId="4AB6DBE1" w14:textId="77777777" w:rsidR="000F370A" w:rsidRDefault="000F370A" w:rsidP="000F370A">
            <w:r w:rsidRPr="000F370A">
              <w:t>A trip to mars intro</w:t>
            </w:r>
          </w:p>
          <w:p w14:paraId="0632751C" w14:textId="236BD6BA" w:rsidR="000F370A" w:rsidRDefault="000F370A" w:rsidP="000F370A">
            <w:r>
              <w:t>Defining force, speed and acceleration.</w:t>
            </w:r>
          </w:p>
          <w:p w14:paraId="23992593" w14:textId="77777777" w:rsidR="000F370A" w:rsidRPr="000F370A" w:rsidRDefault="000F370A" w:rsidP="000F370A">
            <w:r w:rsidRPr="000F370A">
              <w:t>Force Diagrams</w:t>
            </w:r>
          </w:p>
          <w:p w14:paraId="00BE14C7" w14:textId="7B196E7E" w:rsidR="000F370A" w:rsidRPr="000F370A" w:rsidRDefault="000F370A" w:rsidP="000F370A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Newton’s</w:t>
            </w:r>
            <w:proofErr w:type="spellEnd"/>
            <w:r>
              <w:rPr>
                <w:lang w:val="da-DK"/>
              </w:rPr>
              <w:t xml:space="preserve"> 3 </w:t>
            </w:r>
            <w:proofErr w:type="spellStart"/>
            <w:r>
              <w:rPr>
                <w:lang w:val="da-DK"/>
              </w:rPr>
              <w:t>laws</w:t>
            </w:r>
            <w:proofErr w:type="spellEnd"/>
          </w:p>
          <w:p w14:paraId="765E8820" w14:textId="77777777" w:rsidR="000F370A" w:rsidRPr="000F370A" w:rsidRDefault="000F370A" w:rsidP="000F370A"/>
          <w:p w14:paraId="064F54FA" w14:textId="77777777" w:rsidR="000F370A" w:rsidRDefault="000F370A">
            <w:pPr>
              <w:rPr>
                <w:lang w:val="da-DK"/>
              </w:rPr>
            </w:pPr>
          </w:p>
        </w:tc>
        <w:tc>
          <w:tcPr>
            <w:tcW w:w="4508" w:type="dxa"/>
          </w:tcPr>
          <w:p w14:paraId="2C7BB617" w14:textId="16C9FC5D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44</w:t>
            </w:r>
          </w:p>
        </w:tc>
      </w:tr>
      <w:tr w:rsidR="000F370A" w14:paraId="7545AD1E" w14:textId="77777777" w:rsidTr="000F370A">
        <w:tc>
          <w:tcPr>
            <w:tcW w:w="4508" w:type="dxa"/>
          </w:tcPr>
          <w:p w14:paraId="442C24F8" w14:textId="7646588B" w:rsidR="000F370A" w:rsidRPr="000F370A" w:rsidRDefault="000F370A">
            <w:r w:rsidRPr="000F370A">
              <w:t>Newton’s 3 laws, weight and mass</w:t>
            </w:r>
          </w:p>
          <w:p w14:paraId="65ED872C" w14:textId="0162988D" w:rsidR="000F370A" w:rsidRPr="000F370A" w:rsidRDefault="000F370A"/>
        </w:tc>
        <w:tc>
          <w:tcPr>
            <w:tcW w:w="4508" w:type="dxa"/>
          </w:tcPr>
          <w:p w14:paraId="6467982C" w14:textId="70ACE298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45</w:t>
            </w:r>
          </w:p>
        </w:tc>
      </w:tr>
      <w:tr w:rsidR="000F370A" w14:paraId="7B3D2DA4" w14:textId="77777777" w:rsidTr="000F370A">
        <w:tc>
          <w:tcPr>
            <w:tcW w:w="4508" w:type="dxa"/>
          </w:tcPr>
          <w:p w14:paraId="6FAFD099" w14:textId="77777777" w:rsidR="000F370A" w:rsidRPr="00DF016C" w:rsidRDefault="000F370A">
            <w:r w:rsidRPr="00DF016C">
              <w:t>Gravity.  Free fall.</w:t>
            </w:r>
          </w:p>
          <w:p w14:paraId="31BCE94D" w14:textId="77777777" w:rsidR="000F370A" w:rsidRPr="00DF016C" w:rsidRDefault="000F370A">
            <w:r w:rsidRPr="00DF016C">
              <w:t xml:space="preserve">Atmospheric pressure </w:t>
            </w:r>
            <w:proofErr w:type="gramStart"/>
            <w:r w:rsidRPr="00DF016C">
              <w:t>define</w:t>
            </w:r>
            <w:proofErr w:type="gramEnd"/>
            <w:r w:rsidRPr="00DF016C">
              <w:t>.</w:t>
            </w:r>
          </w:p>
          <w:p w14:paraId="0D0F4FA3" w14:textId="42363633" w:rsidR="000F370A" w:rsidRPr="000F370A" w:rsidRDefault="000F370A">
            <w:r w:rsidRPr="000F370A">
              <w:t xml:space="preserve">Atmospheric pressure on Mars, and issues </w:t>
            </w:r>
            <w:r>
              <w:t>this causes.  For example, sublimation of water.</w:t>
            </w:r>
          </w:p>
        </w:tc>
        <w:tc>
          <w:tcPr>
            <w:tcW w:w="4508" w:type="dxa"/>
          </w:tcPr>
          <w:p w14:paraId="1F6EDDBC" w14:textId="7D609372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46</w:t>
            </w:r>
          </w:p>
        </w:tc>
      </w:tr>
      <w:tr w:rsidR="000F370A" w14:paraId="3FCEF498" w14:textId="77777777" w:rsidTr="000F370A">
        <w:tc>
          <w:tcPr>
            <w:tcW w:w="4508" w:type="dxa"/>
          </w:tcPr>
          <w:p w14:paraId="750CDD31" w14:textId="76888970" w:rsidR="000F370A" w:rsidRPr="000F370A" w:rsidRDefault="000F370A">
            <w:r w:rsidRPr="000F370A">
              <w:t>Terraforming Mars.  Issues relating to magnetic field</w:t>
            </w:r>
            <w:r>
              <w:t>, water, pressure, travel, greenhouse effect, fertile soil.</w:t>
            </w:r>
          </w:p>
        </w:tc>
        <w:tc>
          <w:tcPr>
            <w:tcW w:w="4508" w:type="dxa"/>
          </w:tcPr>
          <w:p w14:paraId="098EA14E" w14:textId="568D6AF1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47</w:t>
            </w:r>
          </w:p>
        </w:tc>
      </w:tr>
      <w:tr w:rsidR="000F370A" w14:paraId="26FCD532" w14:textId="77777777" w:rsidTr="000F370A">
        <w:tc>
          <w:tcPr>
            <w:tcW w:w="4508" w:type="dxa"/>
          </w:tcPr>
          <w:p w14:paraId="018A3B19" w14:textId="77777777" w:rsidR="000F370A" w:rsidRDefault="000F370A">
            <w:pPr>
              <w:rPr>
                <w:lang w:val="da-DK"/>
              </w:rPr>
            </w:pPr>
          </w:p>
        </w:tc>
        <w:tc>
          <w:tcPr>
            <w:tcW w:w="4508" w:type="dxa"/>
          </w:tcPr>
          <w:p w14:paraId="2F09D353" w14:textId="642F5323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48 emneuge</w:t>
            </w:r>
          </w:p>
        </w:tc>
      </w:tr>
      <w:tr w:rsidR="000F370A" w14:paraId="165EA398" w14:textId="77777777" w:rsidTr="000F370A">
        <w:tc>
          <w:tcPr>
            <w:tcW w:w="4508" w:type="dxa"/>
          </w:tcPr>
          <w:p w14:paraId="4C8BAD6D" w14:textId="02611BDF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Test and fælles forløb</w:t>
            </w:r>
          </w:p>
        </w:tc>
        <w:tc>
          <w:tcPr>
            <w:tcW w:w="4508" w:type="dxa"/>
          </w:tcPr>
          <w:p w14:paraId="25891105" w14:textId="400AEE63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49</w:t>
            </w:r>
          </w:p>
        </w:tc>
      </w:tr>
      <w:tr w:rsidR="000F370A" w14:paraId="662FBDFC" w14:textId="77777777" w:rsidTr="000F370A">
        <w:tc>
          <w:tcPr>
            <w:tcW w:w="4508" w:type="dxa"/>
          </w:tcPr>
          <w:p w14:paraId="47B6A93A" w14:textId="07F780C9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Test and fælles forløb</w:t>
            </w:r>
          </w:p>
        </w:tc>
        <w:tc>
          <w:tcPr>
            <w:tcW w:w="4508" w:type="dxa"/>
          </w:tcPr>
          <w:p w14:paraId="4586F9F3" w14:textId="0289876C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50</w:t>
            </w:r>
          </w:p>
        </w:tc>
      </w:tr>
      <w:tr w:rsidR="00DF016C" w14:paraId="5B2E1C17" w14:textId="77777777" w:rsidTr="000F370A">
        <w:tc>
          <w:tcPr>
            <w:tcW w:w="4508" w:type="dxa"/>
          </w:tcPr>
          <w:p w14:paraId="5F37FDE5" w14:textId="1137F8FE" w:rsidR="00DF016C" w:rsidRPr="00DF016C" w:rsidRDefault="00DF016C">
            <w:pPr>
              <w:rPr>
                <w:b/>
                <w:bCs/>
                <w:sz w:val="36"/>
                <w:szCs w:val="36"/>
              </w:rPr>
            </w:pPr>
            <w:r w:rsidRPr="00DF016C">
              <w:rPr>
                <w:b/>
                <w:bCs/>
                <w:sz w:val="36"/>
                <w:szCs w:val="36"/>
              </w:rPr>
              <w:t>Metals and Ions</w:t>
            </w:r>
          </w:p>
        </w:tc>
        <w:tc>
          <w:tcPr>
            <w:tcW w:w="4508" w:type="dxa"/>
          </w:tcPr>
          <w:p w14:paraId="02142DCF" w14:textId="77777777" w:rsidR="00DF016C" w:rsidRPr="00DF016C" w:rsidRDefault="00DF016C">
            <w:pPr>
              <w:rPr>
                <w:b/>
                <w:bCs/>
                <w:sz w:val="36"/>
                <w:szCs w:val="36"/>
                <w:lang w:val="da-DK"/>
              </w:rPr>
            </w:pPr>
          </w:p>
        </w:tc>
      </w:tr>
      <w:tr w:rsidR="000F370A" w14:paraId="6FD5A65D" w14:textId="77777777" w:rsidTr="000F370A">
        <w:tc>
          <w:tcPr>
            <w:tcW w:w="4508" w:type="dxa"/>
          </w:tcPr>
          <w:p w14:paraId="11D7A7F9" w14:textId="362B7825" w:rsidR="000F370A" w:rsidRPr="00DF016C" w:rsidRDefault="000F370A" w:rsidP="00DF016C">
            <w:r w:rsidRPr="00DF016C">
              <w:t>Metals and ion</w:t>
            </w:r>
            <w:r w:rsidR="00DF016C">
              <w:t>s</w:t>
            </w:r>
            <w:r w:rsidRPr="00DF016C">
              <w:t>.</w:t>
            </w:r>
          </w:p>
          <w:p w14:paraId="50985D2A" w14:textId="306D6804" w:rsidR="000F370A" w:rsidRPr="00DF016C" w:rsidRDefault="000F370A">
            <w:r w:rsidRPr="00DF016C">
              <w:t>Recap on bonding</w:t>
            </w:r>
          </w:p>
        </w:tc>
        <w:tc>
          <w:tcPr>
            <w:tcW w:w="4508" w:type="dxa"/>
          </w:tcPr>
          <w:p w14:paraId="003AEE53" w14:textId="7FCC5A49" w:rsidR="000F370A" w:rsidRDefault="000F370A">
            <w:pPr>
              <w:rPr>
                <w:lang w:val="da-DK"/>
              </w:rPr>
            </w:pPr>
            <w:r>
              <w:rPr>
                <w:lang w:val="da-DK"/>
              </w:rPr>
              <w:t>51</w:t>
            </w:r>
          </w:p>
        </w:tc>
      </w:tr>
      <w:tr w:rsidR="00C52CB1" w14:paraId="6456CE38" w14:textId="77777777" w:rsidTr="000F370A">
        <w:tc>
          <w:tcPr>
            <w:tcW w:w="4508" w:type="dxa"/>
          </w:tcPr>
          <w:p w14:paraId="7A5991FC" w14:textId="0C609D97" w:rsidR="00C52CB1" w:rsidRDefault="00C52CB1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Exams</w:t>
            </w:r>
            <w:proofErr w:type="spellEnd"/>
          </w:p>
        </w:tc>
        <w:tc>
          <w:tcPr>
            <w:tcW w:w="4508" w:type="dxa"/>
          </w:tcPr>
          <w:p w14:paraId="59426CDA" w14:textId="7132312D" w:rsidR="00C52CB1" w:rsidRDefault="00C52CB1">
            <w:pPr>
              <w:rPr>
                <w:lang w:val="da-DK"/>
              </w:rPr>
            </w:pPr>
            <w:r>
              <w:rPr>
                <w:lang w:val="da-DK"/>
              </w:rPr>
              <w:t>2</w:t>
            </w:r>
          </w:p>
        </w:tc>
      </w:tr>
      <w:tr w:rsidR="000F370A" w:rsidRPr="00C52CB1" w14:paraId="43E72D76" w14:textId="77777777" w:rsidTr="000F370A">
        <w:tc>
          <w:tcPr>
            <w:tcW w:w="4508" w:type="dxa"/>
          </w:tcPr>
          <w:p w14:paraId="5AE4AD2F" w14:textId="1E6A2A86" w:rsidR="00C52CB1" w:rsidRPr="00DF016C" w:rsidRDefault="00C52CB1" w:rsidP="00DF016C">
            <w:pPr>
              <w:rPr>
                <w:lang w:val="en-US"/>
              </w:rPr>
            </w:pPr>
            <w:r w:rsidRPr="00DF016C">
              <w:rPr>
                <w:lang w:val="en-US"/>
              </w:rPr>
              <w:t>Metals</w:t>
            </w:r>
            <w:r w:rsidR="00DF016C">
              <w:rPr>
                <w:lang w:val="en-US"/>
              </w:rPr>
              <w:t>’</w:t>
            </w:r>
            <w:r w:rsidRPr="00DF016C">
              <w:rPr>
                <w:lang w:val="en-US"/>
              </w:rPr>
              <w:t xml:space="preserve"> properties</w:t>
            </w:r>
          </w:p>
          <w:p w14:paraId="363B5B7B" w14:textId="77777777" w:rsidR="00C52CB1" w:rsidRPr="00DF016C" w:rsidRDefault="00C52CB1" w:rsidP="00DF016C">
            <w:pPr>
              <w:rPr>
                <w:lang w:val="en-US"/>
              </w:rPr>
            </w:pPr>
            <w:r w:rsidRPr="00DF016C">
              <w:rPr>
                <w:lang w:val="en-US"/>
              </w:rPr>
              <w:t>Metals in use</w:t>
            </w:r>
          </w:p>
          <w:p w14:paraId="08CBDA6E" w14:textId="77777777" w:rsidR="00C52CB1" w:rsidRPr="00DF016C" w:rsidRDefault="00C52CB1" w:rsidP="00DF016C">
            <w:pPr>
              <w:rPr>
                <w:lang w:val="en-US"/>
              </w:rPr>
            </w:pPr>
            <w:r w:rsidRPr="00DF016C">
              <w:rPr>
                <w:lang w:val="en-US"/>
              </w:rPr>
              <w:t>Electricity and metals with recap on electricity.</w:t>
            </w:r>
          </w:p>
          <w:p w14:paraId="3F99C29D" w14:textId="77777777" w:rsidR="00C52CB1" w:rsidRDefault="00C52CB1" w:rsidP="00DF016C">
            <w:pPr>
              <w:pStyle w:val="ListParagraph"/>
              <w:rPr>
                <w:lang w:val="en-US"/>
              </w:rPr>
            </w:pPr>
          </w:p>
          <w:p w14:paraId="725C312C" w14:textId="77777777" w:rsidR="000F370A" w:rsidRPr="00C52CB1" w:rsidRDefault="000F370A"/>
        </w:tc>
        <w:tc>
          <w:tcPr>
            <w:tcW w:w="4508" w:type="dxa"/>
          </w:tcPr>
          <w:p w14:paraId="55D76915" w14:textId="718A63D9" w:rsidR="000F370A" w:rsidRPr="00C52CB1" w:rsidRDefault="00C52CB1">
            <w:r>
              <w:t>3</w:t>
            </w:r>
          </w:p>
        </w:tc>
      </w:tr>
      <w:tr w:rsidR="000F370A" w:rsidRPr="00C52CB1" w14:paraId="78DC4A46" w14:textId="77777777" w:rsidTr="000F370A">
        <w:tc>
          <w:tcPr>
            <w:tcW w:w="4508" w:type="dxa"/>
          </w:tcPr>
          <w:p w14:paraId="65B180DF" w14:textId="77777777" w:rsidR="00C52CB1" w:rsidRPr="00DF016C" w:rsidRDefault="00C52CB1" w:rsidP="00DF016C">
            <w:pPr>
              <w:rPr>
                <w:lang w:val="en-US"/>
              </w:rPr>
            </w:pPr>
            <w:r w:rsidRPr="00DF016C">
              <w:rPr>
                <w:lang w:val="en-US"/>
              </w:rPr>
              <w:t>Covalent bonding</w:t>
            </w:r>
          </w:p>
          <w:p w14:paraId="44A7126E" w14:textId="77777777" w:rsidR="00C52CB1" w:rsidRPr="00DF016C" w:rsidRDefault="00C52CB1" w:rsidP="00DF016C">
            <w:pPr>
              <w:rPr>
                <w:lang w:val="en-US"/>
              </w:rPr>
            </w:pPr>
            <w:r w:rsidRPr="00DF016C">
              <w:rPr>
                <w:lang w:val="en-US"/>
              </w:rPr>
              <w:lastRenderedPageBreak/>
              <w:t>Electrolysis</w:t>
            </w:r>
          </w:p>
          <w:p w14:paraId="32305529" w14:textId="77777777" w:rsidR="00C52CB1" w:rsidRPr="00DF016C" w:rsidRDefault="00C52CB1" w:rsidP="00DF016C">
            <w:pPr>
              <w:rPr>
                <w:lang w:val="en-US"/>
              </w:rPr>
            </w:pPr>
            <w:r w:rsidRPr="00DF016C">
              <w:rPr>
                <w:lang w:val="en-US"/>
              </w:rPr>
              <w:t>Electricity and metals with recap on electricity.</w:t>
            </w:r>
          </w:p>
          <w:p w14:paraId="155D2A66" w14:textId="5349718D" w:rsidR="00C52CB1" w:rsidRPr="00DF016C" w:rsidRDefault="00C52CB1" w:rsidP="00DF016C">
            <w:pPr>
              <w:rPr>
                <w:lang w:val="en-US"/>
              </w:rPr>
            </w:pPr>
            <w:r w:rsidRPr="00DF016C">
              <w:rPr>
                <w:lang w:val="en-US"/>
              </w:rPr>
              <w:t>Manufacturing metals</w:t>
            </w:r>
          </w:p>
          <w:p w14:paraId="16C7D1C0" w14:textId="77777777" w:rsidR="000F370A" w:rsidRPr="00C52CB1" w:rsidRDefault="000F370A"/>
        </w:tc>
        <w:tc>
          <w:tcPr>
            <w:tcW w:w="4508" w:type="dxa"/>
          </w:tcPr>
          <w:p w14:paraId="0AC669FA" w14:textId="65256C4C" w:rsidR="000F370A" w:rsidRPr="00C52CB1" w:rsidRDefault="00C52CB1">
            <w:r>
              <w:lastRenderedPageBreak/>
              <w:t>4</w:t>
            </w:r>
          </w:p>
        </w:tc>
      </w:tr>
      <w:tr w:rsidR="00DF016C" w:rsidRPr="00DF016C" w14:paraId="19414B19" w14:textId="77777777" w:rsidTr="000F370A">
        <w:tc>
          <w:tcPr>
            <w:tcW w:w="4508" w:type="dxa"/>
          </w:tcPr>
          <w:p w14:paraId="610D3B65" w14:textId="49FBAD19" w:rsidR="00DF016C" w:rsidRPr="00DF016C" w:rsidRDefault="00DF016C" w:rsidP="00DF016C">
            <w:pPr>
              <w:rPr>
                <w:b/>
                <w:bCs/>
                <w:sz w:val="36"/>
                <w:szCs w:val="36"/>
                <w:lang w:val="en-US"/>
              </w:rPr>
            </w:pPr>
            <w:r w:rsidRPr="00DF016C">
              <w:rPr>
                <w:b/>
                <w:bCs/>
                <w:sz w:val="36"/>
                <w:szCs w:val="36"/>
                <w:lang w:val="en-US"/>
              </w:rPr>
              <w:t>Climate Change</w:t>
            </w:r>
          </w:p>
        </w:tc>
        <w:tc>
          <w:tcPr>
            <w:tcW w:w="4508" w:type="dxa"/>
          </w:tcPr>
          <w:p w14:paraId="53AC6F93" w14:textId="77777777" w:rsidR="00DF016C" w:rsidRPr="00DF016C" w:rsidRDefault="00DF016C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F370A" w:rsidRPr="00C52CB1" w14:paraId="5F1C0A5E" w14:textId="77777777" w:rsidTr="000F370A">
        <w:tc>
          <w:tcPr>
            <w:tcW w:w="4508" w:type="dxa"/>
          </w:tcPr>
          <w:p w14:paraId="2F8CBD64" w14:textId="26DD5794" w:rsidR="00C52CB1" w:rsidRPr="00DF016C" w:rsidRDefault="00C52CB1" w:rsidP="00DF016C">
            <w:pPr>
              <w:rPr>
                <w:lang w:val="en-US"/>
              </w:rPr>
            </w:pPr>
            <w:r w:rsidRPr="00DF016C">
              <w:rPr>
                <w:lang w:val="en-US"/>
              </w:rPr>
              <w:t>Recap on waves</w:t>
            </w:r>
          </w:p>
          <w:p w14:paraId="454A7DBE" w14:textId="77777777" w:rsidR="00C52CB1" w:rsidRPr="00DF016C" w:rsidRDefault="00C52CB1" w:rsidP="00DF016C">
            <w:pPr>
              <w:rPr>
                <w:lang w:val="en-US"/>
              </w:rPr>
            </w:pPr>
            <w:r w:rsidRPr="00DF016C">
              <w:rPr>
                <w:lang w:val="en-US"/>
              </w:rPr>
              <w:t>Greenhouse effect</w:t>
            </w:r>
          </w:p>
          <w:p w14:paraId="361A50F2" w14:textId="77777777" w:rsidR="000F370A" w:rsidRPr="00C52CB1" w:rsidRDefault="000F370A"/>
        </w:tc>
        <w:tc>
          <w:tcPr>
            <w:tcW w:w="4508" w:type="dxa"/>
          </w:tcPr>
          <w:p w14:paraId="2AA034F3" w14:textId="67B8922C" w:rsidR="000F370A" w:rsidRPr="00C52CB1" w:rsidRDefault="00C52CB1">
            <w:r>
              <w:t>5</w:t>
            </w:r>
          </w:p>
        </w:tc>
      </w:tr>
      <w:tr w:rsidR="000F370A" w:rsidRPr="00C52CB1" w14:paraId="0C7313B1" w14:textId="77777777" w:rsidTr="000F370A">
        <w:tc>
          <w:tcPr>
            <w:tcW w:w="4508" w:type="dxa"/>
          </w:tcPr>
          <w:p w14:paraId="79C25B96" w14:textId="77777777" w:rsidR="00C52CB1" w:rsidRPr="00DF016C" w:rsidRDefault="00C52CB1" w:rsidP="00DF016C">
            <w:pPr>
              <w:rPr>
                <w:lang w:val="en-US"/>
              </w:rPr>
            </w:pPr>
            <w:r w:rsidRPr="00DF016C">
              <w:rPr>
                <w:lang w:val="en-US"/>
              </w:rPr>
              <w:t>Global warming and consequences</w:t>
            </w:r>
          </w:p>
          <w:p w14:paraId="304071CB" w14:textId="77777777" w:rsidR="00C52CB1" w:rsidRPr="00DF016C" w:rsidRDefault="00C52CB1" w:rsidP="00DF016C">
            <w:pPr>
              <w:rPr>
                <w:lang w:val="en-US"/>
              </w:rPr>
            </w:pPr>
            <w:r w:rsidRPr="00DF016C">
              <w:rPr>
                <w:lang w:val="en-US"/>
              </w:rPr>
              <w:t>Effects on weather (Geo) and life (Bio)</w:t>
            </w:r>
          </w:p>
          <w:p w14:paraId="51C6ABE9" w14:textId="77777777" w:rsidR="000F370A" w:rsidRPr="00C52CB1" w:rsidRDefault="000F370A"/>
        </w:tc>
        <w:tc>
          <w:tcPr>
            <w:tcW w:w="4508" w:type="dxa"/>
          </w:tcPr>
          <w:p w14:paraId="4DBDFBD6" w14:textId="2ECC97C6" w:rsidR="000F370A" w:rsidRPr="00C52CB1" w:rsidRDefault="00C52CB1">
            <w:r>
              <w:t>6</w:t>
            </w:r>
          </w:p>
        </w:tc>
      </w:tr>
      <w:tr w:rsidR="000F370A" w:rsidRPr="00C52CB1" w14:paraId="369355DB" w14:textId="77777777" w:rsidTr="000F370A">
        <w:tc>
          <w:tcPr>
            <w:tcW w:w="4508" w:type="dxa"/>
          </w:tcPr>
          <w:p w14:paraId="35C723B3" w14:textId="6C1AE89A" w:rsidR="000F370A" w:rsidRPr="00C52CB1" w:rsidRDefault="00C52CB1">
            <w:r>
              <w:t>Holiday</w:t>
            </w:r>
          </w:p>
        </w:tc>
        <w:tc>
          <w:tcPr>
            <w:tcW w:w="4508" w:type="dxa"/>
          </w:tcPr>
          <w:p w14:paraId="33B15EEC" w14:textId="79E74F15" w:rsidR="000F370A" w:rsidRPr="00C52CB1" w:rsidRDefault="00C52CB1">
            <w:r>
              <w:t>7</w:t>
            </w:r>
          </w:p>
        </w:tc>
      </w:tr>
      <w:tr w:rsidR="00DF016C" w:rsidRPr="00C52CB1" w14:paraId="36D180FF" w14:textId="77777777" w:rsidTr="000F370A">
        <w:tc>
          <w:tcPr>
            <w:tcW w:w="4508" w:type="dxa"/>
          </w:tcPr>
          <w:p w14:paraId="415EAD9F" w14:textId="7214B30C" w:rsidR="00DF016C" w:rsidRPr="00DF016C" w:rsidRDefault="00DF016C" w:rsidP="00DF016C">
            <w:pPr>
              <w:rPr>
                <w:b/>
                <w:bCs/>
                <w:sz w:val="36"/>
                <w:szCs w:val="36"/>
              </w:rPr>
            </w:pPr>
            <w:r w:rsidRPr="00DF016C">
              <w:rPr>
                <w:b/>
                <w:bCs/>
                <w:sz w:val="36"/>
                <w:szCs w:val="36"/>
              </w:rPr>
              <w:t>Energy</w:t>
            </w:r>
          </w:p>
        </w:tc>
        <w:tc>
          <w:tcPr>
            <w:tcW w:w="4508" w:type="dxa"/>
          </w:tcPr>
          <w:p w14:paraId="68379163" w14:textId="77777777" w:rsidR="00DF016C" w:rsidRDefault="00DF016C"/>
        </w:tc>
      </w:tr>
      <w:tr w:rsidR="00C52CB1" w:rsidRPr="00C52CB1" w14:paraId="7AE7F658" w14:textId="77777777" w:rsidTr="000F370A">
        <w:tc>
          <w:tcPr>
            <w:tcW w:w="4508" w:type="dxa"/>
          </w:tcPr>
          <w:p w14:paraId="5D951F83" w14:textId="0ACD74AE" w:rsidR="00C52CB1" w:rsidRPr="00C52CB1" w:rsidRDefault="00C52CB1" w:rsidP="00DF016C">
            <w:r>
              <w:t>Energy:  Types and energy changes, and laws.</w:t>
            </w:r>
          </w:p>
        </w:tc>
        <w:tc>
          <w:tcPr>
            <w:tcW w:w="4508" w:type="dxa"/>
          </w:tcPr>
          <w:p w14:paraId="3CE6BCDB" w14:textId="7480B9E6" w:rsidR="00C52CB1" w:rsidRDefault="00DF016C">
            <w:r>
              <w:t>8</w:t>
            </w:r>
          </w:p>
        </w:tc>
      </w:tr>
      <w:tr w:rsidR="00C52CB1" w:rsidRPr="00C52CB1" w14:paraId="78E25DC0" w14:textId="77777777" w:rsidTr="000F370A">
        <w:tc>
          <w:tcPr>
            <w:tcW w:w="4508" w:type="dxa"/>
          </w:tcPr>
          <w:p w14:paraId="2F07B1C5" w14:textId="77777777" w:rsidR="00C52CB1" w:rsidRDefault="00C52CB1" w:rsidP="00DF016C">
            <w:r>
              <w:t>Heat, and how heat moves.  Density.</w:t>
            </w:r>
          </w:p>
          <w:p w14:paraId="2FE2978A" w14:textId="144BE996" w:rsidR="00C52CB1" w:rsidRPr="00C52CB1" w:rsidRDefault="00C52CB1" w:rsidP="00DF016C">
            <w:r>
              <w:t>Weather and how this is driven by differences in heat.</w:t>
            </w:r>
          </w:p>
        </w:tc>
        <w:tc>
          <w:tcPr>
            <w:tcW w:w="4508" w:type="dxa"/>
          </w:tcPr>
          <w:p w14:paraId="22DC4F7E" w14:textId="0968B41B" w:rsidR="00C52CB1" w:rsidRDefault="00DF016C">
            <w:r>
              <w:t>9</w:t>
            </w:r>
          </w:p>
        </w:tc>
      </w:tr>
      <w:tr w:rsidR="00C52CB1" w:rsidRPr="00C52CB1" w14:paraId="3A5B6EEA" w14:textId="77777777" w:rsidTr="000F370A">
        <w:tc>
          <w:tcPr>
            <w:tcW w:w="4508" w:type="dxa"/>
          </w:tcPr>
          <w:p w14:paraId="1F338BCF" w14:textId="5E9A68CA" w:rsidR="00C52CB1" w:rsidRPr="00C52CB1" w:rsidRDefault="00C52CB1" w:rsidP="00DF016C">
            <w:r>
              <w:t>Golf stream how it works.  Modelling of.  Link to climate change.</w:t>
            </w:r>
          </w:p>
        </w:tc>
        <w:tc>
          <w:tcPr>
            <w:tcW w:w="4508" w:type="dxa"/>
          </w:tcPr>
          <w:p w14:paraId="17873DD2" w14:textId="6644D459" w:rsidR="00C52CB1" w:rsidRDefault="00DF016C">
            <w:r>
              <w:t>10</w:t>
            </w:r>
          </w:p>
        </w:tc>
      </w:tr>
      <w:tr w:rsidR="00C52CB1" w:rsidRPr="00C52CB1" w14:paraId="60C45A31" w14:textId="77777777" w:rsidTr="000F370A">
        <w:tc>
          <w:tcPr>
            <w:tcW w:w="4508" w:type="dxa"/>
          </w:tcPr>
          <w:p w14:paraId="60BAE7BD" w14:textId="2993A224" w:rsidR="00C52CB1" w:rsidRPr="00C52CB1" w:rsidRDefault="00C52CB1" w:rsidP="00DF016C">
            <w:proofErr w:type="spellStart"/>
            <w:r w:rsidRPr="00C52CB1">
              <w:t>Fællesforløb</w:t>
            </w:r>
            <w:proofErr w:type="spellEnd"/>
            <w:r w:rsidRPr="00C52CB1">
              <w:t xml:space="preserve"> on climate change in Greenland</w:t>
            </w:r>
          </w:p>
        </w:tc>
        <w:tc>
          <w:tcPr>
            <w:tcW w:w="4508" w:type="dxa"/>
          </w:tcPr>
          <w:p w14:paraId="7D592A9A" w14:textId="226A2972" w:rsidR="00C52CB1" w:rsidRDefault="00DF016C" w:rsidP="00C52CB1">
            <w:r>
              <w:t>11</w:t>
            </w:r>
          </w:p>
        </w:tc>
      </w:tr>
      <w:tr w:rsidR="00C52CB1" w:rsidRPr="00C52CB1" w14:paraId="5E07100D" w14:textId="77777777" w:rsidTr="000F370A">
        <w:tc>
          <w:tcPr>
            <w:tcW w:w="4508" w:type="dxa"/>
          </w:tcPr>
          <w:p w14:paraId="6A6D3018" w14:textId="1FC015FF" w:rsidR="00C52CB1" w:rsidRDefault="00C52CB1" w:rsidP="00DF016C">
            <w:proofErr w:type="spellStart"/>
            <w:r w:rsidRPr="00C52CB1">
              <w:t>Fællesforløb</w:t>
            </w:r>
            <w:proofErr w:type="spellEnd"/>
            <w:r w:rsidRPr="00C52CB1">
              <w:t xml:space="preserve"> on climate change in Greenland</w:t>
            </w:r>
          </w:p>
        </w:tc>
        <w:tc>
          <w:tcPr>
            <w:tcW w:w="4508" w:type="dxa"/>
          </w:tcPr>
          <w:p w14:paraId="79DAE819" w14:textId="16EB29F1" w:rsidR="00C52CB1" w:rsidRDefault="00DF016C" w:rsidP="00C52CB1">
            <w:r>
              <w:t>12</w:t>
            </w:r>
          </w:p>
        </w:tc>
      </w:tr>
      <w:tr w:rsidR="00C52CB1" w:rsidRPr="00C52CB1" w14:paraId="190D0FC1" w14:textId="77777777" w:rsidTr="000F370A">
        <w:tc>
          <w:tcPr>
            <w:tcW w:w="4508" w:type="dxa"/>
          </w:tcPr>
          <w:p w14:paraId="4FFF9E0F" w14:textId="2718A617" w:rsidR="00C52CB1" w:rsidRPr="00DF016C" w:rsidRDefault="00C52CB1" w:rsidP="00DF016C">
            <w:pPr>
              <w:rPr>
                <w:lang w:val="en-US"/>
              </w:rPr>
            </w:pPr>
            <w:proofErr w:type="spellStart"/>
            <w:r w:rsidRPr="00C52CB1">
              <w:t>Fællesforløb</w:t>
            </w:r>
            <w:proofErr w:type="spellEnd"/>
            <w:r w:rsidRPr="00C52CB1">
              <w:t xml:space="preserve"> on </w:t>
            </w:r>
            <w:proofErr w:type="spellStart"/>
            <w:r w:rsidRPr="00C52CB1">
              <w:t>Earhquake</w:t>
            </w:r>
            <w:proofErr w:type="spellEnd"/>
            <w:r w:rsidRPr="00C52CB1">
              <w:t xml:space="preserve"> in Japan: Linking work on waves, </w:t>
            </w:r>
            <w:r>
              <w:t>geography, radiation, and biology</w:t>
            </w:r>
          </w:p>
        </w:tc>
        <w:tc>
          <w:tcPr>
            <w:tcW w:w="4508" w:type="dxa"/>
          </w:tcPr>
          <w:p w14:paraId="1C5F8F66" w14:textId="7B422B7B" w:rsidR="00C52CB1" w:rsidRDefault="00DF016C" w:rsidP="00C52CB1">
            <w:r>
              <w:t>13</w:t>
            </w:r>
          </w:p>
        </w:tc>
      </w:tr>
      <w:tr w:rsidR="00C52CB1" w:rsidRPr="00C52CB1" w14:paraId="45D6E072" w14:textId="77777777" w:rsidTr="000F370A">
        <w:tc>
          <w:tcPr>
            <w:tcW w:w="4508" w:type="dxa"/>
          </w:tcPr>
          <w:p w14:paraId="25220E78" w14:textId="77A87AA6" w:rsidR="00C52CB1" w:rsidRDefault="00C52CB1" w:rsidP="00DF016C">
            <w:proofErr w:type="spellStart"/>
            <w:r w:rsidRPr="00C52CB1">
              <w:t>Fællesforløb</w:t>
            </w:r>
            <w:proofErr w:type="spellEnd"/>
            <w:r w:rsidRPr="00C52CB1">
              <w:t xml:space="preserve"> on </w:t>
            </w:r>
            <w:proofErr w:type="spellStart"/>
            <w:r w:rsidRPr="00C52CB1">
              <w:t>Earhquake</w:t>
            </w:r>
            <w:proofErr w:type="spellEnd"/>
            <w:r w:rsidRPr="00C52CB1">
              <w:t xml:space="preserve"> in Japan: Linking work on waves, </w:t>
            </w:r>
            <w:r>
              <w:t>geography, radiation, and biology</w:t>
            </w:r>
          </w:p>
        </w:tc>
        <w:tc>
          <w:tcPr>
            <w:tcW w:w="4508" w:type="dxa"/>
          </w:tcPr>
          <w:p w14:paraId="2691E3A4" w14:textId="1A933C70" w:rsidR="00C52CB1" w:rsidRDefault="00C52CB1" w:rsidP="00C52CB1">
            <w:r>
              <w:t>1</w:t>
            </w:r>
            <w:r w:rsidR="00DF016C">
              <w:t>4</w:t>
            </w:r>
          </w:p>
        </w:tc>
      </w:tr>
      <w:tr w:rsidR="00DF016C" w:rsidRPr="00C52CB1" w14:paraId="6830C0B7" w14:textId="77777777" w:rsidTr="000F370A">
        <w:tc>
          <w:tcPr>
            <w:tcW w:w="4508" w:type="dxa"/>
          </w:tcPr>
          <w:p w14:paraId="21CFDEAF" w14:textId="25685B01" w:rsidR="00DF016C" w:rsidRPr="00DF016C" w:rsidRDefault="00DF016C" w:rsidP="00DF016C">
            <w:pPr>
              <w:rPr>
                <w:b/>
                <w:bCs/>
                <w:sz w:val="36"/>
                <w:szCs w:val="36"/>
                <w:lang w:val="en-US"/>
              </w:rPr>
            </w:pPr>
            <w:r w:rsidRPr="00DF016C">
              <w:rPr>
                <w:b/>
                <w:bCs/>
                <w:sz w:val="36"/>
                <w:szCs w:val="36"/>
                <w:lang w:val="en-US"/>
              </w:rPr>
              <w:t>Fossil Fuels and Polymers</w:t>
            </w:r>
          </w:p>
        </w:tc>
        <w:tc>
          <w:tcPr>
            <w:tcW w:w="4508" w:type="dxa"/>
          </w:tcPr>
          <w:p w14:paraId="3E9EABC7" w14:textId="77777777" w:rsidR="00DF016C" w:rsidRDefault="00DF016C" w:rsidP="00C52CB1"/>
        </w:tc>
      </w:tr>
      <w:tr w:rsidR="00C52CB1" w:rsidRPr="00C52CB1" w14:paraId="439A3186" w14:textId="77777777" w:rsidTr="000F370A">
        <w:tc>
          <w:tcPr>
            <w:tcW w:w="4508" w:type="dxa"/>
          </w:tcPr>
          <w:p w14:paraId="15761849" w14:textId="77777777" w:rsidR="00C52CB1" w:rsidRPr="00DF016C" w:rsidRDefault="00C52CB1" w:rsidP="00DF016C">
            <w:pPr>
              <w:rPr>
                <w:lang w:val="en-US"/>
              </w:rPr>
            </w:pPr>
            <w:r w:rsidRPr="00DF016C">
              <w:rPr>
                <w:lang w:val="en-US"/>
              </w:rPr>
              <w:t>Distilling of oil.  Link to Biology and Geography</w:t>
            </w:r>
          </w:p>
          <w:p w14:paraId="6E8E643C" w14:textId="77777777" w:rsidR="00C52CB1" w:rsidRPr="00DF016C" w:rsidRDefault="00C52CB1" w:rsidP="00DF016C">
            <w:pPr>
              <w:rPr>
                <w:lang w:val="en-US"/>
              </w:rPr>
            </w:pPr>
            <w:r w:rsidRPr="00DF016C">
              <w:rPr>
                <w:lang w:val="en-US"/>
              </w:rPr>
              <w:t>Polymers and plastics</w:t>
            </w:r>
          </w:p>
          <w:p w14:paraId="2F37AEF2" w14:textId="381A7C17" w:rsidR="00C52CB1" w:rsidRDefault="00C52CB1" w:rsidP="00DF016C">
            <w:pPr>
              <w:pStyle w:val="ListParagraph"/>
            </w:pPr>
          </w:p>
        </w:tc>
        <w:tc>
          <w:tcPr>
            <w:tcW w:w="4508" w:type="dxa"/>
          </w:tcPr>
          <w:p w14:paraId="063F4080" w14:textId="5A3E30CB" w:rsidR="00C52CB1" w:rsidRDefault="00C52CB1" w:rsidP="00C52CB1">
            <w:r>
              <w:t>1</w:t>
            </w:r>
            <w:r w:rsidR="00DF016C">
              <w:t>5 and 16</w:t>
            </w:r>
          </w:p>
        </w:tc>
      </w:tr>
      <w:tr w:rsidR="00C52CB1" w:rsidRPr="00C52CB1" w14:paraId="553B7ECC" w14:textId="77777777" w:rsidTr="000F370A">
        <w:tc>
          <w:tcPr>
            <w:tcW w:w="4508" w:type="dxa"/>
          </w:tcPr>
          <w:p w14:paraId="14A50D91" w14:textId="7481BA71" w:rsidR="00C52CB1" w:rsidRDefault="00C52CB1" w:rsidP="00C52CB1">
            <w:r>
              <w:t>Used as recap on material if time allows</w:t>
            </w:r>
          </w:p>
        </w:tc>
        <w:tc>
          <w:tcPr>
            <w:tcW w:w="4508" w:type="dxa"/>
          </w:tcPr>
          <w:p w14:paraId="1B062162" w14:textId="5A0FCBD6" w:rsidR="00C52CB1" w:rsidRDefault="00C52CB1" w:rsidP="00C52CB1">
            <w:r>
              <w:t>17</w:t>
            </w:r>
          </w:p>
        </w:tc>
      </w:tr>
      <w:tr w:rsidR="00C52CB1" w:rsidRPr="00C52CB1" w14:paraId="4C1A2F20" w14:textId="77777777" w:rsidTr="000F370A">
        <w:tc>
          <w:tcPr>
            <w:tcW w:w="4508" w:type="dxa"/>
          </w:tcPr>
          <w:p w14:paraId="667C3BE9" w14:textId="2FDA751E" w:rsidR="00C52CB1" w:rsidRDefault="00C52CB1" w:rsidP="00C52CB1">
            <w:r>
              <w:t>Used as recap on material if time allows</w:t>
            </w:r>
          </w:p>
        </w:tc>
        <w:tc>
          <w:tcPr>
            <w:tcW w:w="4508" w:type="dxa"/>
          </w:tcPr>
          <w:p w14:paraId="471357C0" w14:textId="16D531FA" w:rsidR="00C52CB1" w:rsidRDefault="00C52CB1" w:rsidP="00C52CB1">
            <w:r>
              <w:t>18</w:t>
            </w:r>
          </w:p>
        </w:tc>
      </w:tr>
    </w:tbl>
    <w:p w14:paraId="71A1F071" w14:textId="77777777" w:rsidR="000F370A" w:rsidRPr="00C52CB1" w:rsidRDefault="000F370A"/>
    <w:sectPr w:rsidR="000F370A" w:rsidRPr="00C52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346C5"/>
    <w:multiLevelType w:val="hybridMultilevel"/>
    <w:tmpl w:val="812C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36BEC"/>
    <w:multiLevelType w:val="hybridMultilevel"/>
    <w:tmpl w:val="FE6AD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27621"/>
    <w:multiLevelType w:val="hybridMultilevel"/>
    <w:tmpl w:val="38DC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53FB0"/>
    <w:multiLevelType w:val="hybridMultilevel"/>
    <w:tmpl w:val="23806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230A6"/>
    <w:multiLevelType w:val="hybridMultilevel"/>
    <w:tmpl w:val="36D63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95337">
    <w:abstractNumId w:val="2"/>
  </w:num>
  <w:num w:numId="2" w16cid:durableId="307826758">
    <w:abstractNumId w:val="1"/>
  </w:num>
  <w:num w:numId="3" w16cid:durableId="1533882258">
    <w:abstractNumId w:val="3"/>
  </w:num>
  <w:num w:numId="4" w16cid:durableId="1191605253">
    <w:abstractNumId w:val="4"/>
  </w:num>
  <w:num w:numId="5" w16cid:durableId="62654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0A"/>
    <w:rsid w:val="000F370A"/>
    <w:rsid w:val="00A906D0"/>
    <w:rsid w:val="00C52CB1"/>
    <w:rsid w:val="00D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851B0"/>
  <w15:chartTrackingRefBased/>
  <w15:docId w15:val="{66C04A0A-D9B4-1546-BE00-0352C451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70A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Shearman</dc:creator>
  <cp:keywords/>
  <dc:description/>
  <cp:lastModifiedBy>gareth Shearman</cp:lastModifiedBy>
  <cp:revision>2</cp:revision>
  <dcterms:created xsi:type="dcterms:W3CDTF">2023-08-10T09:55:00Z</dcterms:created>
  <dcterms:modified xsi:type="dcterms:W3CDTF">2023-08-10T09:55:00Z</dcterms:modified>
</cp:coreProperties>
</file>